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C16FC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16F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C16FC2">
        <w:rPr>
          <w:rFonts w:ascii="Times New Roman" w:hAnsi="Times New Roman" w:cs="Times New Roman"/>
          <w:sz w:val="28"/>
          <w:szCs w:val="28"/>
        </w:rPr>
        <w:t>5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688"/>
        <w:gridCol w:w="2409"/>
        <w:gridCol w:w="1134"/>
        <w:gridCol w:w="709"/>
        <w:gridCol w:w="707"/>
        <w:gridCol w:w="711"/>
        <w:gridCol w:w="708"/>
        <w:gridCol w:w="1062"/>
        <w:gridCol w:w="993"/>
        <w:gridCol w:w="1064"/>
        <w:gridCol w:w="992"/>
        <w:gridCol w:w="1134"/>
      </w:tblGrid>
      <w:tr w:rsidR="00343082" w:rsidRPr="00343082" w:rsidTr="00343082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88" w:type="dxa"/>
            <w:vMerge w:val="restart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214" w:type="dxa"/>
            <w:gridSpan w:val="10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43082" w:rsidRPr="00343082" w:rsidTr="00343082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43082" w:rsidRPr="00343082" w:rsidTr="00343082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62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83" w:type="dxa"/>
            <w:gridSpan w:val="4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43082" w:rsidRPr="00343082" w:rsidTr="00343082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7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62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64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45 722,1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45 722,1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20 438,7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48 729,0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48 729,0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15 879,1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38 520,5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38 520,5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19 644,9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64 844,5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64 844,5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7 311,1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7 311,1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38 283,8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36 097,3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2 539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52 969,9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52 969,9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34 640,9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22 922,4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22 922,4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67 537,0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67 537,0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36 586,1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18 425,6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9 078,1</w:t>
            </w:r>
          </w:p>
        </w:tc>
      </w:tr>
      <w:tr w:rsidR="00343082" w:rsidRPr="00343082" w:rsidTr="00343082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268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41 988,5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41 988,5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92718" w:rsidRPr="005202B2" w:rsidRDefault="00A92718" w:rsidP="005202B2">
      <w:pPr>
        <w:spacing w:after="0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694"/>
        <w:gridCol w:w="2409"/>
        <w:gridCol w:w="1134"/>
        <w:gridCol w:w="709"/>
        <w:gridCol w:w="709"/>
        <w:gridCol w:w="709"/>
        <w:gridCol w:w="708"/>
        <w:gridCol w:w="993"/>
        <w:gridCol w:w="992"/>
        <w:gridCol w:w="1134"/>
        <w:gridCol w:w="992"/>
        <w:gridCol w:w="992"/>
      </w:tblGrid>
      <w:tr w:rsidR="00343082" w:rsidRPr="00343082" w:rsidTr="00A30831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94" w:type="dxa"/>
            <w:vMerge w:val="restart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343082" w:rsidRPr="00343082" w:rsidTr="00A30831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343082" w:rsidRPr="00343082" w:rsidTr="00A30831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343082" w:rsidRPr="00343082" w:rsidTr="00A30831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ind w:hanging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343082" w:rsidRPr="00343082" w:rsidTr="0034308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3082" w:rsidRPr="00343082" w:rsidTr="00343082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-37 459,0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-18 901,4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3082" w:rsidRPr="00343082" w:rsidRDefault="00343082" w:rsidP="00343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0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-9 278,8</w:t>
            </w:r>
          </w:p>
        </w:tc>
      </w:tr>
    </w:tbl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9"/>
        <w:gridCol w:w="2614"/>
        <w:gridCol w:w="2409"/>
        <w:gridCol w:w="1134"/>
        <w:gridCol w:w="709"/>
        <w:gridCol w:w="709"/>
        <w:gridCol w:w="709"/>
        <w:gridCol w:w="708"/>
        <w:gridCol w:w="993"/>
        <w:gridCol w:w="992"/>
        <w:gridCol w:w="1143"/>
        <w:gridCol w:w="983"/>
        <w:gridCol w:w="992"/>
      </w:tblGrid>
      <w:tr w:rsidR="00A30831" w:rsidRPr="00A30831" w:rsidTr="00A30831">
        <w:trPr>
          <w:trHeight w:val="20"/>
          <w:tblHeader/>
        </w:trPr>
        <w:tc>
          <w:tcPr>
            <w:tcW w:w="1209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14" w:type="dxa"/>
            <w:vMerge w:val="restart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2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2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35" w:type="dxa"/>
            <w:gridSpan w:val="4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2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4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-36 468,2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13 779,2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-25 123,7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-25 123,7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5 205,6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78 696,5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78 696,5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2 954,9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236,4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-7 091,6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-1 772,9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503630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-4 727,8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-1 181,9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1 536,5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1 536,5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15 240,7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гепатит 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591,0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591,0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591,0</w:t>
            </w:r>
          </w:p>
        </w:tc>
      </w:tr>
      <w:tr w:rsidR="00A30831" w:rsidRPr="00A30831" w:rsidTr="00A30831">
        <w:trPr>
          <w:trHeight w:val="20"/>
        </w:trPr>
        <w:tc>
          <w:tcPr>
            <w:tcW w:w="12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61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36 468,2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5 180,1</w:t>
            </w:r>
          </w:p>
        </w:tc>
        <w:tc>
          <w:tcPr>
            <w:tcW w:w="983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15 644,0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6616"/>
        <w:gridCol w:w="1780"/>
        <w:gridCol w:w="1780"/>
        <w:gridCol w:w="1304"/>
        <w:gridCol w:w="1304"/>
        <w:gridCol w:w="1304"/>
      </w:tblGrid>
      <w:tr w:rsidR="00A30831" w:rsidRPr="00A30831" w:rsidTr="00A30831">
        <w:trPr>
          <w:trHeight w:val="20"/>
          <w:tblHeader/>
        </w:trPr>
        <w:tc>
          <w:tcPr>
            <w:tcW w:w="1317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16" w:type="dxa"/>
            <w:vMerge w:val="restart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72" w:type="dxa"/>
            <w:gridSpan w:val="5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317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6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72" w:type="dxa"/>
            <w:gridSpan w:val="5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317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6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692" w:type="dxa"/>
            <w:gridSpan w:val="4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0831" w:rsidRPr="00A30831" w:rsidTr="00A30831">
        <w:trPr>
          <w:trHeight w:val="20"/>
          <w:tblHeader/>
        </w:trPr>
        <w:tc>
          <w:tcPr>
            <w:tcW w:w="1317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6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0831" w:rsidRPr="00A30831" w:rsidTr="00A30831">
        <w:trPr>
          <w:trHeight w:val="20"/>
        </w:trPr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-1 332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-3 994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-3 994</w:t>
            </w:r>
          </w:p>
        </w:tc>
      </w:tr>
      <w:tr w:rsidR="00A30831" w:rsidRPr="00A30831" w:rsidTr="00A30831">
        <w:trPr>
          <w:trHeight w:val="20"/>
        </w:trPr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24 984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9 339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9 400</w:t>
            </w:r>
          </w:p>
        </w:tc>
      </w:tr>
      <w:tr w:rsidR="00A30831" w:rsidRPr="00A30831" w:rsidTr="00A30831">
        <w:trPr>
          <w:trHeight w:val="20"/>
        </w:trPr>
        <w:tc>
          <w:tcPr>
            <w:tcW w:w="1317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616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3 994</w:t>
            </w:r>
          </w:p>
        </w:tc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3 994</w:t>
            </w:r>
          </w:p>
        </w:tc>
      </w:tr>
    </w:tbl>
    <w:p w:rsidR="00A30831" w:rsidRDefault="00A3083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2"/>
        <w:gridCol w:w="6611"/>
        <w:gridCol w:w="1780"/>
        <w:gridCol w:w="1780"/>
        <w:gridCol w:w="1245"/>
        <w:gridCol w:w="1318"/>
        <w:gridCol w:w="1318"/>
      </w:tblGrid>
      <w:tr w:rsidR="00A30831" w:rsidRPr="00A30831" w:rsidTr="00C4337D">
        <w:trPr>
          <w:trHeight w:val="20"/>
        </w:trPr>
        <w:tc>
          <w:tcPr>
            <w:tcW w:w="1322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11" w:type="dxa"/>
            <w:vMerge w:val="restart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41" w:type="dxa"/>
            <w:gridSpan w:val="5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1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1" w:type="dxa"/>
            <w:gridSpan w:val="5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1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661" w:type="dxa"/>
            <w:gridSpan w:val="4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1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45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611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-2 583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-1 107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-1 107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6611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30831" w:rsidRPr="00A30831" w:rsidTr="00A30831">
        <w:trPr>
          <w:trHeight w:val="20"/>
        </w:trPr>
        <w:tc>
          <w:tcPr>
            <w:tcW w:w="1322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611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5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A30831" w:rsidRPr="00A30831" w:rsidRDefault="00A30831" w:rsidP="00A30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08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1 107</w:t>
            </w:r>
          </w:p>
        </w:tc>
      </w:tr>
    </w:tbl>
    <w:p w:rsidR="00A30831" w:rsidRDefault="00A3083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3D8B" w:rsidRDefault="005F3D8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3D8B" w:rsidRDefault="005F3D8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3D8B" w:rsidRDefault="005F3D8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3D8B" w:rsidRDefault="005F3D8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3D8B" w:rsidRDefault="005F3D8B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1008" w:rsidRPr="00BD1661" w:rsidRDefault="00311008" w:rsidP="00311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311008" w:rsidRPr="00BD1661" w:rsidRDefault="00311008" w:rsidP="003110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11008" w:rsidRDefault="00311008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9"/>
        <w:gridCol w:w="6614"/>
        <w:gridCol w:w="1780"/>
        <w:gridCol w:w="1780"/>
        <w:gridCol w:w="1309"/>
        <w:gridCol w:w="1309"/>
        <w:gridCol w:w="1309"/>
      </w:tblGrid>
      <w:tr w:rsidR="005F3D8B" w:rsidRPr="00311008" w:rsidTr="005F3D8B">
        <w:trPr>
          <w:trHeight w:val="20"/>
          <w:tblHeader/>
        </w:trPr>
        <w:tc>
          <w:tcPr>
            <w:tcW w:w="1319" w:type="dxa"/>
            <w:vMerge w:val="restart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614" w:type="dxa"/>
            <w:vMerge w:val="restart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87" w:type="dxa"/>
            <w:gridSpan w:val="5"/>
            <w:shd w:val="clear" w:color="auto" w:fill="auto"/>
            <w:noWrap/>
            <w:vAlign w:val="center"/>
            <w:hideMark/>
          </w:tcPr>
          <w:p w:rsidR="005F3D8B" w:rsidRPr="00311008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F3D8B" w:rsidRPr="00311008" w:rsidTr="005F3D8B">
        <w:trPr>
          <w:trHeight w:val="20"/>
          <w:tblHeader/>
        </w:trPr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4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87" w:type="dxa"/>
            <w:gridSpan w:val="5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F3D8B" w:rsidRPr="00311008" w:rsidTr="005F3D8B">
        <w:trPr>
          <w:trHeight w:val="20"/>
          <w:tblHeader/>
        </w:trPr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4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707" w:type="dxa"/>
            <w:gridSpan w:val="4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F3D8B" w:rsidRPr="00311008" w:rsidTr="005F3D8B">
        <w:trPr>
          <w:trHeight w:val="20"/>
          <w:tblHeader/>
        </w:trPr>
        <w:tc>
          <w:tcPr>
            <w:tcW w:w="1319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4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F3D8B" w:rsidRPr="00311008" w:rsidTr="005F3D8B">
        <w:trPr>
          <w:trHeight w:val="20"/>
        </w:trPr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614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-12 486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-1 784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-5 351</w:t>
            </w:r>
          </w:p>
        </w:tc>
      </w:tr>
      <w:tr w:rsidR="005F3D8B" w:rsidRPr="00311008" w:rsidTr="005F3D8B">
        <w:trPr>
          <w:trHeight w:val="20"/>
        </w:trPr>
        <w:tc>
          <w:tcPr>
            <w:tcW w:w="131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614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5F3D8B" w:rsidRPr="00311008" w:rsidRDefault="005F3D8B" w:rsidP="00311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5 351</w:t>
            </w:r>
          </w:p>
        </w:tc>
      </w:tr>
    </w:tbl>
    <w:p w:rsidR="00311008" w:rsidRDefault="00311008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6522" w:rsidRPr="005202B2" w:rsidRDefault="00696522" w:rsidP="005F3D8B">
      <w:pPr>
        <w:spacing w:after="0"/>
        <w:jc w:val="center"/>
        <w:rPr>
          <w:sz w:val="28"/>
          <w:szCs w:val="28"/>
        </w:rPr>
      </w:pPr>
    </w:p>
    <w:tbl>
      <w:tblPr>
        <w:tblW w:w="15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6003"/>
        <w:gridCol w:w="1843"/>
        <w:gridCol w:w="1780"/>
        <w:gridCol w:w="1449"/>
        <w:gridCol w:w="1449"/>
        <w:gridCol w:w="1449"/>
        <w:gridCol w:w="9"/>
      </w:tblGrid>
      <w:tr w:rsidR="005F3D8B" w:rsidRPr="005F3D8B" w:rsidTr="001C5A1A">
        <w:trPr>
          <w:trHeight w:val="20"/>
        </w:trPr>
        <w:tc>
          <w:tcPr>
            <w:tcW w:w="1363" w:type="dxa"/>
            <w:vMerge w:val="restart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03" w:type="dxa"/>
            <w:vMerge w:val="restart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79" w:type="dxa"/>
            <w:gridSpan w:val="6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F3D8B" w:rsidRPr="005F3D8B" w:rsidTr="001C5A1A">
        <w:trPr>
          <w:trHeight w:val="20"/>
        </w:trPr>
        <w:tc>
          <w:tcPr>
            <w:tcW w:w="136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79" w:type="dxa"/>
            <w:gridSpan w:val="6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5F3D8B" w:rsidRPr="005F3D8B" w:rsidTr="001C5A1A">
        <w:trPr>
          <w:gridAfter w:val="1"/>
          <w:wAfter w:w="9" w:type="dxa"/>
          <w:trHeight w:val="20"/>
        </w:trPr>
        <w:tc>
          <w:tcPr>
            <w:tcW w:w="136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127" w:type="dxa"/>
            <w:gridSpan w:val="4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F3D8B" w:rsidRPr="005F3D8B" w:rsidTr="001C5A1A">
        <w:trPr>
          <w:gridAfter w:val="1"/>
          <w:wAfter w:w="9" w:type="dxa"/>
          <w:trHeight w:val="20"/>
        </w:trPr>
        <w:tc>
          <w:tcPr>
            <w:tcW w:w="136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F3D8B" w:rsidRPr="005F3D8B" w:rsidTr="001C5A1A">
        <w:trPr>
          <w:gridAfter w:val="1"/>
          <w:wAfter w:w="9" w:type="dxa"/>
          <w:trHeight w:val="20"/>
        </w:trPr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6003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172 056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43 053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64 506</w:t>
            </w:r>
          </w:p>
        </w:tc>
        <w:tc>
          <w:tcPr>
            <w:tcW w:w="1449" w:type="dxa"/>
            <w:shd w:val="clear" w:color="auto" w:fill="auto"/>
            <w:noWrap/>
            <w:vAlign w:val="center"/>
            <w:hideMark/>
          </w:tcPr>
          <w:p w:rsidR="005F3D8B" w:rsidRPr="005F3D8B" w:rsidRDefault="005F3D8B" w:rsidP="005F3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D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64 497</w:t>
            </w:r>
          </w:p>
        </w:tc>
      </w:tr>
    </w:tbl>
    <w:p w:rsidR="00696522" w:rsidRPr="005202B2" w:rsidRDefault="00696522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6020"/>
        <w:gridCol w:w="1791"/>
        <w:gridCol w:w="1538"/>
        <w:gridCol w:w="1463"/>
        <w:gridCol w:w="1491"/>
        <w:gridCol w:w="1686"/>
      </w:tblGrid>
      <w:tr w:rsidR="00A2387A" w:rsidRPr="00A2387A" w:rsidTr="00A2387A">
        <w:trPr>
          <w:trHeight w:val="20"/>
          <w:tblHeader/>
        </w:trPr>
        <w:tc>
          <w:tcPr>
            <w:tcW w:w="1346" w:type="dxa"/>
            <w:vMerge w:val="restart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20" w:type="dxa"/>
            <w:vMerge w:val="restart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69" w:type="dxa"/>
            <w:gridSpan w:val="5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2387A" w:rsidRPr="00A2387A" w:rsidTr="00A2387A">
        <w:trPr>
          <w:trHeight w:val="20"/>
          <w:tblHeader/>
        </w:trPr>
        <w:tc>
          <w:tcPr>
            <w:tcW w:w="1346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69" w:type="dxa"/>
            <w:gridSpan w:val="5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2387A" w:rsidRPr="00A2387A" w:rsidTr="00A2387A">
        <w:trPr>
          <w:trHeight w:val="20"/>
          <w:tblHeader/>
        </w:trPr>
        <w:tc>
          <w:tcPr>
            <w:tcW w:w="1346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vMerge w:val="restart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178" w:type="dxa"/>
            <w:gridSpan w:val="4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2387A" w:rsidRPr="00A2387A" w:rsidTr="00A2387A">
        <w:trPr>
          <w:trHeight w:val="20"/>
          <w:tblHeader/>
        </w:trPr>
        <w:tc>
          <w:tcPr>
            <w:tcW w:w="1346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vMerge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8" w:type="dxa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63" w:type="dxa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1" w:type="dxa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686" w:type="dxa"/>
            <w:shd w:val="clear" w:color="auto" w:fill="auto"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-61 528,0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-8 791,3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-26 368,4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-26 368,4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13 392,3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13 392,3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1 730,6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1 730,6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501507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32 283,2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8 078,1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12 103,4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12 101,7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105,8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9 878,9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9 878,9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1 591,4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1 591,4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2387A" w:rsidRPr="00A2387A" w:rsidTr="00A2387A">
        <w:trPr>
          <w:trHeight w:val="20"/>
        </w:trPr>
        <w:tc>
          <w:tcPr>
            <w:tcW w:w="134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020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61 528,0</w:t>
            </w:r>
          </w:p>
        </w:tc>
        <w:tc>
          <w:tcPr>
            <w:tcW w:w="1538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8 791,3</w:t>
            </w:r>
          </w:p>
        </w:tc>
        <w:tc>
          <w:tcPr>
            <w:tcW w:w="1491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26 368,4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A2387A" w:rsidRPr="00A2387A" w:rsidRDefault="00A2387A" w:rsidP="00A2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38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26 368,4</w:t>
            </w:r>
          </w:p>
        </w:tc>
      </w:tr>
    </w:tbl>
    <w:p w:rsidR="0001739C" w:rsidRDefault="0001739C" w:rsidP="00A2387A">
      <w:pPr>
        <w:spacing w:after="0"/>
        <w:jc w:val="center"/>
        <w:rPr>
          <w:sz w:val="28"/>
          <w:szCs w:val="28"/>
        </w:rPr>
      </w:pPr>
    </w:p>
    <w:p w:rsidR="00687319" w:rsidRPr="00687319" w:rsidRDefault="0068731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7319">
        <w:rPr>
          <w:rFonts w:ascii="Times New Roman" w:hAnsi="Times New Roman" w:cs="Times New Roman"/>
          <w:sz w:val="28"/>
          <w:szCs w:val="28"/>
        </w:rPr>
        <w:t>Корректировка объемов услуг по м</w:t>
      </w:r>
      <w:r w:rsidRPr="006873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агнитно-резонансной томографии</w:t>
      </w:r>
      <w:r w:rsidRPr="00687319">
        <w:rPr>
          <w:rFonts w:ascii="Times New Roman" w:hAnsi="Times New Roman" w:cs="Times New Roman"/>
          <w:sz w:val="28"/>
          <w:szCs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87319">
        <w:rPr>
          <w:rFonts w:ascii="Times New Roman" w:hAnsi="Times New Roman" w:cs="Times New Roman"/>
          <w:sz w:val="28"/>
          <w:szCs w:val="28"/>
        </w:rPr>
        <w:t> год:</w:t>
      </w:r>
    </w:p>
    <w:p w:rsidR="00E529D6" w:rsidRPr="00687319" w:rsidRDefault="00E529D6" w:rsidP="00687319">
      <w:pPr>
        <w:spacing w:after="0"/>
        <w:rPr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86"/>
        <w:gridCol w:w="1134"/>
        <w:gridCol w:w="992"/>
        <w:gridCol w:w="992"/>
        <w:gridCol w:w="992"/>
        <w:gridCol w:w="1134"/>
        <w:gridCol w:w="1134"/>
        <w:gridCol w:w="993"/>
        <w:gridCol w:w="993"/>
        <w:gridCol w:w="1133"/>
        <w:gridCol w:w="1134"/>
      </w:tblGrid>
      <w:tr w:rsidR="008A5186" w:rsidRPr="00C4337D" w:rsidTr="00DE3A45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686" w:type="dxa"/>
            <w:vMerge w:val="restart"/>
            <w:shd w:val="clear" w:color="auto" w:fill="auto"/>
            <w:noWrap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noWrap/>
            <w:vAlign w:val="center"/>
            <w:hideMark/>
          </w:tcPr>
          <w:p w:rsidR="008A5186" w:rsidRPr="00C4337D" w:rsidRDefault="008A5186" w:rsidP="008A5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C4337D" w:rsidRPr="00C4337D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A5186" w:rsidRPr="00C4337D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A5186" w:rsidRPr="00C4337D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A5186" w:rsidRPr="00C4337D" w:rsidRDefault="008A5186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C4337D" w:rsidRPr="00C4337D" w:rsidTr="008A5186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22 271,7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7 420,5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7 425,6</w:t>
            </w:r>
          </w:p>
        </w:tc>
      </w:tr>
      <w:tr w:rsidR="00C4337D" w:rsidRPr="00C4337D" w:rsidTr="008A5186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475,7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4337D" w:rsidRPr="00C4337D" w:rsidRDefault="00C4337D" w:rsidP="00C43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33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200,8</w:t>
            </w:r>
          </w:p>
        </w:tc>
      </w:tr>
    </w:tbl>
    <w:p w:rsidR="00C4337D" w:rsidRPr="00EA31BD" w:rsidRDefault="00C4337D" w:rsidP="00EA31BD">
      <w:pPr>
        <w:spacing w:after="0"/>
        <w:rPr>
          <w:sz w:val="28"/>
          <w:szCs w:val="28"/>
        </w:rPr>
      </w:pPr>
    </w:p>
    <w:p w:rsidR="00EA31BD" w:rsidRPr="00EA31BD" w:rsidRDefault="00EA31BD" w:rsidP="00EA31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31BD">
        <w:rPr>
          <w:rFonts w:ascii="Times New Roman" w:hAnsi="Times New Roman" w:cs="Times New Roman"/>
          <w:sz w:val="28"/>
          <w:szCs w:val="28"/>
        </w:rPr>
        <w:t>Корректировка объемов услуг по пренатальной диагностике в амбулаторно-поликлинических условиях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31BD">
        <w:rPr>
          <w:rFonts w:ascii="Times New Roman" w:hAnsi="Times New Roman" w:cs="Times New Roman"/>
          <w:sz w:val="28"/>
          <w:szCs w:val="28"/>
        </w:rPr>
        <w:t> год:</w:t>
      </w:r>
    </w:p>
    <w:p w:rsidR="00BC37D4" w:rsidRPr="00EA31BD" w:rsidRDefault="00BC37D4" w:rsidP="00EA31BD">
      <w:pPr>
        <w:spacing w:after="0"/>
        <w:rPr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686"/>
        <w:gridCol w:w="1134"/>
        <w:gridCol w:w="992"/>
        <w:gridCol w:w="992"/>
        <w:gridCol w:w="993"/>
        <w:gridCol w:w="1134"/>
        <w:gridCol w:w="1134"/>
        <w:gridCol w:w="992"/>
        <w:gridCol w:w="992"/>
        <w:gridCol w:w="992"/>
        <w:gridCol w:w="1276"/>
      </w:tblGrid>
      <w:tr w:rsidR="00DE3A45" w:rsidRPr="00DE3A45" w:rsidTr="00DE3A45">
        <w:trPr>
          <w:trHeight w:val="20"/>
          <w:tblHeader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686" w:type="dxa"/>
            <w:vMerge w:val="restart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631" w:type="dxa"/>
            <w:gridSpan w:val="10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E3A45" w:rsidRPr="00DE3A45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E3A45" w:rsidRPr="00DE3A45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3A45" w:rsidRPr="00DE3A45" w:rsidTr="00DE3A45">
        <w:trPr>
          <w:trHeight w:val="20"/>
          <w:tblHeader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3A45" w:rsidRPr="00DE3A45" w:rsidTr="00DE3A45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D241C" w:rsidRDefault="00BD241C" w:rsidP="002E40F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E40F5" w:rsidRPr="00CF1C24" w:rsidRDefault="002E40F5" w:rsidP="002E40F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2E40F5">
      <w:pPr>
        <w:spacing w:after="0"/>
        <w:rPr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1"/>
        <w:gridCol w:w="3686"/>
        <w:gridCol w:w="1134"/>
        <w:gridCol w:w="992"/>
        <w:gridCol w:w="991"/>
        <w:gridCol w:w="992"/>
        <w:gridCol w:w="1134"/>
        <w:gridCol w:w="1134"/>
        <w:gridCol w:w="992"/>
        <w:gridCol w:w="992"/>
        <w:gridCol w:w="992"/>
        <w:gridCol w:w="1134"/>
      </w:tblGrid>
      <w:tr w:rsidR="00DE3A45" w:rsidRPr="00DE3A45" w:rsidTr="00737025">
        <w:trPr>
          <w:trHeight w:val="20"/>
        </w:trPr>
        <w:tc>
          <w:tcPr>
            <w:tcW w:w="1131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686" w:type="dxa"/>
            <w:vMerge w:val="restart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487" w:type="dxa"/>
            <w:gridSpan w:val="10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E3A45" w:rsidRPr="00DE3A45" w:rsidTr="00DE3A45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3" w:type="dxa"/>
            <w:gridSpan w:val="5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DE3A45" w:rsidRPr="00DE3A45" w:rsidTr="00DE3A45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09" w:type="dxa"/>
            <w:gridSpan w:val="4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E3A45" w:rsidRPr="00DE3A45" w:rsidTr="00DE3A45">
        <w:trPr>
          <w:trHeight w:val="20"/>
        </w:trPr>
        <w:tc>
          <w:tcPr>
            <w:tcW w:w="1131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E3A45" w:rsidRPr="00DE3A45" w:rsidTr="00DE3A45">
        <w:trPr>
          <w:trHeight w:val="20"/>
        </w:trPr>
        <w:tc>
          <w:tcPr>
            <w:tcW w:w="1131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E3A45" w:rsidRPr="00DE3A45" w:rsidRDefault="00DE3A45" w:rsidP="00DE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3A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</w:tr>
    </w:tbl>
    <w:p w:rsidR="00D54D63" w:rsidRPr="00B22608" w:rsidRDefault="00D54D63" w:rsidP="00B22608">
      <w:pPr>
        <w:spacing w:after="0"/>
        <w:rPr>
          <w:sz w:val="28"/>
          <w:szCs w:val="28"/>
        </w:rPr>
      </w:pP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B22608" w:rsidRDefault="00B22608" w:rsidP="00B226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1A715E" w:rsidRPr="00B22608" w:rsidRDefault="001A715E" w:rsidP="00B22608">
      <w:pPr>
        <w:spacing w:after="0"/>
        <w:rPr>
          <w:sz w:val="28"/>
          <w:szCs w:val="28"/>
        </w:rPr>
      </w:pPr>
    </w:p>
    <w:tbl>
      <w:tblPr>
        <w:tblW w:w="15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5387"/>
        <w:gridCol w:w="2032"/>
        <w:gridCol w:w="1742"/>
        <w:gridCol w:w="1618"/>
        <w:gridCol w:w="1618"/>
        <w:gridCol w:w="1871"/>
      </w:tblGrid>
      <w:tr w:rsidR="00416CCF" w:rsidRPr="00416CCF" w:rsidTr="00416CCF">
        <w:trPr>
          <w:trHeight w:val="20"/>
        </w:trPr>
        <w:tc>
          <w:tcPr>
            <w:tcW w:w="1129" w:type="dxa"/>
            <w:vMerge w:val="restart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387" w:type="dxa"/>
            <w:vMerge w:val="restart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881" w:type="dxa"/>
            <w:gridSpan w:val="5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1" w:type="dxa"/>
            <w:gridSpan w:val="5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Merge w:val="restart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849" w:type="dxa"/>
            <w:gridSpan w:val="4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Merge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2" w:type="dxa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871" w:type="dxa"/>
            <w:shd w:val="clear" w:color="auto" w:fill="auto"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8 627,5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1 232,5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3 697,5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3 697,5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22 271,7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7 420,5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7 425,6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7 425,6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141,1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505502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228,4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85,7</w:t>
            </w:r>
          </w:p>
        </w:tc>
      </w:tr>
      <w:tr w:rsidR="00416CCF" w:rsidRPr="00416CCF" w:rsidTr="00416CCF">
        <w:trPr>
          <w:trHeight w:val="20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5387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872,9</w:t>
            </w:r>
          </w:p>
        </w:tc>
        <w:tc>
          <w:tcPr>
            <w:tcW w:w="1742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475,7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196,4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416CCF" w:rsidRPr="00416CCF" w:rsidRDefault="00416CCF" w:rsidP="00416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16CC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200,8</w:t>
            </w:r>
          </w:p>
        </w:tc>
      </w:tr>
    </w:tbl>
    <w:p w:rsidR="004E4DD3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6127"/>
        <w:gridCol w:w="2977"/>
        <w:gridCol w:w="1275"/>
        <w:gridCol w:w="993"/>
        <w:gridCol w:w="992"/>
        <w:gridCol w:w="992"/>
        <w:gridCol w:w="992"/>
      </w:tblGrid>
      <w:tr w:rsidR="00F92AA8" w:rsidRPr="00F92AA8" w:rsidTr="00F92AA8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127" w:type="dxa"/>
            <w:vMerge w:val="restart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92AA8" w:rsidRPr="00F92AA8" w:rsidTr="00F92AA8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gridSpan w:val="5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F92AA8" w:rsidRPr="00F92AA8" w:rsidTr="00F92AA8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F92AA8" w:rsidRPr="00F92AA8" w:rsidTr="00F92AA8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2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-3 006,8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-2 182,0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-824,8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-2 255,5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-2 210,5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-2 164,9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-1 000,4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-1 451,3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-459,5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-1 365,4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-574,7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-3 420,3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-2 518,1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-564,4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-809,4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-5 719,5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-5 599,4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-5 558,3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-5 558,3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ПОЛИКЛИНИКА "РЖД-МЕДИЦИНА"МИКРОРАЙОНА ОЖЕРЕЛЬЕ ГОРОДА КАШИРА"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501710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-725,1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500055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-289,6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-876,6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-636,3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-780,1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-686,2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-496,8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-1 464,1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-1 051,2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-412,9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-1 619,6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-1 595,8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-1 576,6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-1 576,6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-1 579,3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-1 167,2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-412,1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-5 784,4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-5 123,9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-4 700,5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-4 700,5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-732,7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16 145,6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16 611,9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16 775,7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506505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-4 319,1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-3 200,0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-1 119,2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-277,5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-1 341,5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-1 011,3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-534,9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-1 562,1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-1 061,0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-349,5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-1 493,3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-1 484,8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-1 476,3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-334,9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-146,3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-106,1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-136,9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-213,7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504605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-2 310,3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-1 548,7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-761,5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-310,1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-194,3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-66,5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505105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-215,3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505412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СТОМАТОЛОГИЧЕСКАЯ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-5 463,9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-4 053,1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 лабораторные исследования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-392,6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22 168,8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15 628,3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6 540,5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3 244,0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766,7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1 466,2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12 946,7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9 299,9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3 646,7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92AA8" w:rsidRPr="00F92AA8" w:rsidTr="00F92AA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612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Межучрежденческие</w:t>
            </w:r>
            <w:proofErr w:type="spellEnd"/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расчеты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2 094,0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595,6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92AA8" w:rsidRPr="00F92AA8" w:rsidRDefault="00F92AA8" w:rsidP="00F92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2A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187D41"/>
    <w:rsid w:val="001A715E"/>
    <w:rsid w:val="001B08FB"/>
    <w:rsid w:val="001C5A1A"/>
    <w:rsid w:val="00242588"/>
    <w:rsid w:val="002E40F5"/>
    <w:rsid w:val="00311008"/>
    <w:rsid w:val="00343082"/>
    <w:rsid w:val="003A7D5B"/>
    <w:rsid w:val="00416CCF"/>
    <w:rsid w:val="00493C89"/>
    <w:rsid w:val="004E4DD3"/>
    <w:rsid w:val="005048D7"/>
    <w:rsid w:val="005202B2"/>
    <w:rsid w:val="005C6B06"/>
    <w:rsid w:val="005F3D8B"/>
    <w:rsid w:val="00687319"/>
    <w:rsid w:val="00696522"/>
    <w:rsid w:val="008A3688"/>
    <w:rsid w:val="008A5186"/>
    <w:rsid w:val="00A2387A"/>
    <w:rsid w:val="00A30831"/>
    <w:rsid w:val="00A92718"/>
    <w:rsid w:val="00B22608"/>
    <w:rsid w:val="00BC37D4"/>
    <w:rsid w:val="00BD241C"/>
    <w:rsid w:val="00C16FC2"/>
    <w:rsid w:val="00C4337D"/>
    <w:rsid w:val="00C55644"/>
    <w:rsid w:val="00D54D63"/>
    <w:rsid w:val="00DA058C"/>
    <w:rsid w:val="00DE3A45"/>
    <w:rsid w:val="00E529D6"/>
    <w:rsid w:val="00E7269D"/>
    <w:rsid w:val="00EA31BD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70AD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12</cp:revision>
  <dcterms:created xsi:type="dcterms:W3CDTF">2025-05-05T06:53:00Z</dcterms:created>
  <dcterms:modified xsi:type="dcterms:W3CDTF">2025-06-02T12:54:00Z</dcterms:modified>
</cp:coreProperties>
</file>